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15189" w14:textId="37D82AD3" w:rsidR="002D063D" w:rsidRPr="009053A7" w:rsidRDefault="002D063D" w:rsidP="002D063D">
      <w:pPr>
        <w:pStyle w:val="Header"/>
        <w:jc w:val="right"/>
        <w:rPr>
          <w:sz w:val="52"/>
          <w:szCs w:val="52"/>
          <w:lang w:val="en-CA"/>
        </w:rPr>
      </w:pPr>
      <w:r w:rsidRPr="009053A7">
        <w:rPr>
          <w:sz w:val="52"/>
          <w:szCs w:val="52"/>
          <w:lang w:val="en-CA"/>
        </w:rPr>
        <w:t>(20</w:t>
      </w:r>
      <w:r>
        <w:rPr>
          <w:sz w:val="52"/>
          <w:szCs w:val="52"/>
          <w:lang w:val="en-CA"/>
        </w:rPr>
        <w:t>2</w:t>
      </w:r>
      <w:r w:rsidR="000D0E1B">
        <w:rPr>
          <w:sz w:val="52"/>
          <w:szCs w:val="52"/>
          <w:lang w:val="en-CA"/>
        </w:rPr>
        <w:t>1</w:t>
      </w:r>
      <w:r w:rsidRPr="009053A7">
        <w:rPr>
          <w:sz w:val="52"/>
          <w:szCs w:val="52"/>
          <w:lang w:val="en-CA"/>
        </w:rPr>
        <w:t>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3900"/>
      </w:tblGrid>
      <w:tr w:rsidR="002D063D" w14:paraId="2BACBE47" w14:textId="77777777" w:rsidTr="007C1A81">
        <w:trPr>
          <w:cantSplit/>
          <w:trHeight w:val="270"/>
          <w:jc w:val="center"/>
        </w:trPr>
        <w:tc>
          <w:tcPr>
            <w:tcW w:w="993" w:type="dxa"/>
            <w:vMerge w:val="restart"/>
          </w:tcPr>
          <w:bookmarkStart w:id="0" w:name="_MON_1536651457"/>
          <w:bookmarkEnd w:id="0"/>
          <w:p w14:paraId="4CA1AA58" w14:textId="77777777" w:rsidR="002D063D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0"/>
              <w:ind w:left="0" w:right="0"/>
              <w:jc w:val="center"/>
              <w:rPr>
                <w:rFonts w:ascii="文鼎空疊圓" w:eastAsia="文鼎空疊圓" w:hAnsi="Chn FWeibei M5" w:hint="eastAsia"/>
                <w:b/>
                <w:i w:val="0"/>
                <w:sz w:val="56"/>
              </w:rPr>
            </w:pPr>
            <w:r>
              <w:object w:dxaOrig="971" w:dyaOrig="971" w14:anchorId="174D494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0.5pt" o:ole="" fillcolor="window">
                  <v:imagedata r:id="rId6" o:title=""/>
                </v:shape>
                <o:OLEObject Type="Embed" ProgID="Word.Picture.8" ShapeID="_x0000_i1025" DrawAspect="Content" ObjectID="_1671406979" r:id="rId7"/>
              </w:object>
            </w:r>
          </w:p>
        </w:tc>
        <w:tc>
          <w:tcPr>
            <w:tcW w:w="3900" w:type="dxa"/>
          </w:tcPr>
          <w:p w14:paraId="7110C6EF" w14:textId="77777777" w:rsidR="002D063D" w:rsidRPr="00051B4E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0" w:right="0"/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  <w:lang w:eastAsia="zh-TW"/>
              </w:rPr>
            </w:pPr>
            <w:r w:rsidRPr="00051B4E"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</w:rPr>
              <w:t>基約</w:t>
            </w:r>
            <w:r w:rsidRPr="00051B4E">
              <w:rPr>
                <w:rFonts w:ascii="DFPPOP1W5-B5" w:eastAsia="DFPPOP1W5-B5" w:hAnsi="Calibri" w:hint="eastAsia"/>
                <w:b/>
                <w:i w:val="0"/>
                <w:spacing w:val="100"/>
                <w:sz w:val="40"/>
                <w:szCs w:val="40"/>
                <w:lang w:val="en-CA" w:eastAsia="zh-TW"/>
              </w:rPr>
              <w:t>宣道</w:t>
            </w:r>
            <w:r w:rsidRPr="00051B4E">
              <w:rPr>
                <w:rFonts w:ascii="DFPPOP1W5-B5" w:eastAsia="DFPPOP1W5-B5" w:hAnsi="Chn FWeibei M5" w:hint="eastAsia"/>
                <w:b/>
                <w:i w:val="0"/>
                <w:spacing w:val="100"/>
                <w:sz w:val="40"/>
                <w:szCs w:val="40"/>
                <w:lang w:eastAsia="zh-TW"/>
              </w:rPr>
              <w:t>會</w:t>
            </w:r>
          </w:p>
        </w:tc>
      </w:tr>
      <w:tr w:rsidR="002D063D" w14:paraId="39DAB69A" w14:textId="77777777" w:rsidTr="007C1A81">
        <w:trPr>
          <w:cantSplit/>
          <w:trHeight w:val="207"/>
          <w:jc w:val="center"/>
        </w:trPr>
        <w:tc>
          <w:tcPr>
            <w:tcW w:w="993" w:type="dxa"/>
            <w:vMerge/>
          </w:tcPr>
          <w:p w14:paraId="1D0C8296" w14:textId="77777777" w:rsidR="002D063D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120"/>
              <w:ind w:left="0" w:right="0"/>
              <w:jc w:val="center"/>
              <w:rPr>
                <w:rFonts w:ascii="Times New Roman" w:eastAsia="文鼎中楷" w:hAnsi="Times New Roman"/>
                <w:b/>
                <w:i w:val="0"/>
                <w:sz w:val="24"/>
              </w:rPr>
            </w:pPr>
          </w:p>
        </w:tc>
        <w:tc>
          <w:tcPr>
            <w:tcW w:w="3900" w:type="dxa"/>
          </w:tcPr>
          <w:p w14:paraId="03FA7157" w14:textId="77777777" w:rsidR="002D063D" w:rsidRPr="004C303A" w:rsidRDefault="002D063D" w:rsidP="007C1A81">
            <w:pPr>
              <w:pStyle w:val="BlockQuotatio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after="0" w:line="240" w:lineRule="auto"/>
              <w:ind w:left="0" w:right="0"/>
              <w:rPr>
                <w:rFonts w:ascii="Arial" w:eastAsia="文鼎空疊圓" w:hAnsi="Arial" w:cs="Arial"/>
                <w:b/>
                <w:i w:val="0"/>
                <w:sz w:val="56"/>
                <w:lang w:eastAsia="zh-TW"/>
              </w:rPr>
            </w:pPr>
            <w:r w:rsidRPr="004C303A">
              <w:rPr>
                <w:rFonts w:ascii="Arial" w:eastAsia="文鼎中楷" w:hAnsi="Arial" w:cs="Arial"/>
                <w:b/>
                <w:i w:val="0"/>
                <w:sz w:val="24"/>
              </w:rPr>
              <w:t xml:space="preserve">New Covenant </w:t>
            </w:r>
            <w:r w:rsidRPr="004C303A">
              <w:rPr>
                <w:rFonts w:ascii="Arial" w:eastAsia="文鼎中楷" w:hAnsi="Arial" w:cs="Arial"/>
                <w:b/>
                <w:i w:val="0"/>
                <w:sz w:val="24"/>
                <w:lang w:eastAsia="zh-TW"/>
              </w:rPr>
              <w:t xml:space="preserve">Alliance Church </w:t>
            </w:r>
          </w:p>
        </w:tc>
      </w:tr>
    </w:tbl>
    <w:p w14:paraId="169BFAEE" w14:textId="2C7A8801" w:rsidR="002D063D" w:rsidRDefault="002D063D" w:rsidP="002D063D">
      <w:pPr>
        <w:pStyle w:val="Header"/>
        <w:rPr>
          <w:lang w:val="en-CA"/>
        </w:rPr>
      </w:pPr>
    </w:p>
    <w:p w14:paraId="73C0680D" w14:textId="77777777" w:rsidR="00CF40C3" w:rsidRPr="009053A7" w:rsidRDefault="00CF40C3" w:rsidP="002D063D">
      <w:pPr>
        <w:pStyle w:val="Header"/>
        <w:rPr>
          <w:lang w:val="en-CA"/>
        </w:rPr>
      </w:pPr>
    </w:p>
    <w:p w14:paraId="7F0774A6" w14:textId="08F9869D" w:rsidR="00051B4E" w:rsidRPr="00051B4E" w:rsidRDefault="00051B4E" w:rsidP="00051B4E">
      <w:pPr>
        <w:jc w:val="center"/>
        <w:rPr>
          <w:sz w:val="28"/>
          <w:szCs w:val="28"/>
        </w:rPr>
      </w:pPr>
      <w:r w:rsidRPr="00051B4E">
        <w:rPr>
          <w:b/>
          <w:sz w:val="28"/>
          <w:szCs w:val="28"/>
          <w:u w:val="single"/>
        </w:rPr>
        <w:t>Cheque Requisition</w:t>
      </w:r>
    </w:p>
    <w:p w14:paraId="5C12EDF4" w14:textId="77777777" w:rsidR="00F04DE5" w:rsidRDefault="00F04DE5">
      <w:pPr>
        <w:jc w:val="center"/>
      </w:pPr>
    </w:p>
    <w:p w14:paraId="5D3F87F9" w14:textId="77777777" w:rsidR="00F04DE5" w:rsidRDefault="00F04DE5">
      <w:pPr>
        <w:jc w:val="center"/>
      </w:pPr>
      <w:r>
        <w:t>Note: All requisitions must be submitted with invoices/receipts and authorized by your department head.</w:t>
      </w:r>
    </w:p>
    <w:p w14:paraId="69504F98" w14:textId="77777777" w:rsidR="00F04DE5" w:rsidRDefault="00F04DE5"/>
    <w:p w14:paraId="490A68E3" w14:textId="77777777" w:rsidR="00F04DE5" w:rsidRDefault="00F04DE5"/>
    <w:p w14:paraId="2F66B12B" w14:textId="77777777" w:rsidR="00F04DE5" w:rsidRPr="00595EC6" w:rsidRDefault="00F04DE5" w:rsidP="00051B4E">
      <w:pPr>
        <w:tabs>
          <w:tab w:val="left" w:pos="1980"/>
          <w:tab w:val="left" w:pos="4320"/>
          <w:tab w:val="left" w:pos="6750"/>
          <w:tab w:val="right" w:pos="10170"/>
        </w:tabs>
        <w:rPr>
          <w:sz w:val="24"/>
          <w:szCs w:val="24"/>
        </w:rPr>
      </w:pPr>
      <w:r w:rsidRPr="00595EC6">
        <w:rPr>
          <w:sz w:val="24"/>
          <w:szCs w:val="24"/>
        </w:rPr>
        <w:t xml:space="preserve">Amount Requested: </w:t>
      </w:r>
      <w:r w:rsidRPr="00595EC6">
        <w:rPr>
          <w:sz w:val="24"/>
          <w:szCs w:val="24"/>
          <w:u w:val="single"/>
        </w:rPr>
        <w:tab/>
      </w:r>
      <w:r w:rsidRPr="00595EC6">
        <w:rPr>
          <w:sz w:val="24"/>
          <w:szCs w:val="24"/>
        </w:rPr>
        <w:tab/>
        <w:t xml:space="preserve">Date: </w:t>
      </w:r>
      <w:r w:rsidRPr="00595EC6">
        <w:rPr>
          <w:sz w:val="24"/>
          <w:szCs w:val="24"/>
          <w:u w:val="single"/>
        </w:rPr>
        <w:tab/>
      </w:r>
    </w:p>
    <w:p w14:paraId="11A79D42" w14:textId="77777777" w:rsidR="00F04DE5" w:rsidRPr="00595EC6" w:rsidRDefault="00F04DE5">
      <w:pPr>
        <w:rPr>
          <w:sz w:val="24"/>
          <w:szCs w:val="24"/>
        </w:rPr>
      </w:pPr>
    </w:p>
    <w:p w14:paraId="6648B043" w14:textId="77777777" w:rsidR="00F04DE5" w:rsidRPr="00595EC6" w:rsidRDefault="00F04DE5" w:rsidP="00051B4E">
      <w:pPr>
        <w:tabs>
          <w:tab w:val="left" w:pos="1080"/>
          <w:tab w:val="right" w:pos="10170"/>
        </w:tabs>
        <w:rPr>
          <w:sz w:val="24"/>
          <w:szCs w:val="24"/>
        </w:rPr>
      </w:pPr>
      <w:r w:rsidRPr="00595EC6">
        <w:rPr>
          <w:sz w:val="24"/>
          <w:szCs w:val="24"/>
        </w:rPr>
        <w:t xml:space="preserve">Payable To: </w:t>
      </w:r>
      <w:r w:rsidRPr="00595EC6">
        <w:rPr>
          <w:sz w:val="24"/>
          <w:szCs w:val="24"/>
          <w:u w:val="single"/>
        </w:rPr>
        <w:tab/>
      </w:r>
    </w:p>
    <w:p w14:paraId="0D9ED887" w14:textId="77777777" w:rsidR="004C303A" w:rsidRPr="00595EC6" w:rsidRDefault="004C303A" w:rsidP="00051B4E">
      <w:pPr>
        <w:tabs>
          <w:tab w:val="left" w:pos="1080"/>
          <w:tab w:val="right" w:pos="10170"/>
        </w:tabs>
        <w:rPr>
          <w:sz w:val="24"/>
          <w:szCs w:val="24"/>
        </w:rPr>
      </w:pPr>
    </w:p>
    <w:p w14:paraId="21E572E2" w14:textId="77777777" w:rsidR="004C303A" w:rsidRDefault="004C303A" w:rsidP="00595EC6">
      <w:pPr>
        <w:tabs>
          <w:tab w:val="left" w:pos="540"/>
          <w:tab w:val="right" w:pos="10170"/>
        </w:tabs>
        <w:rPr>
          <w:sz w:val="24"/>
          <w:szCs w:val="24"/>
          <w:u w:val="single"/>
        </w:rPr>
      </w:pPr>
      <w:r w:rsidRPr="00595EC6">
        <w:rPr>
          <w:sz w:val="24"/>
          <w:szCs w:val="24"/>
        </w:rPr>
        <w:t>Note:</w:t>
      </w:r>
      <w:r w:rsidRPr="00595EC6">
        <w:rPr>
          <w:sz w:val="24"/>
          <w:szCs w:val="24"/>
        </w:rPr>
        <w:tab/>
      </w:r>
      <w:r w:rsidRPr="00595EC6">
        <w:rPr>
          <w:sz w:val="24"/>
          <w:szCs w:val="24"/>
          <w:u w:val="single"/>
        </w:rPr>
        <w:tab/>
      </w:r>
    </w:p>
    <w:p w14:paraId="7A7518A5" w14:textId="77777777" w:rsidR="00595EC6" w:rsidRPr="001C48D9" w:rsidRDefault="00595EC6" w:rsidP="00595EC6">
      <w:pPr>
        <w:tabs>
          <w:tab w:val="left" w:pos="540"/>
          <w:tab w:val="right" w:pos="10170"/>
        </w:tabs>
        <w:rPr>
          <w:sz w:val="24"/>
          <w:szCs w:val="24"/>
          <w:u w:val="single"/>
        </w:rPr>
      </w:pPr>
    </w:p>
    <w:p w14:paraId="793F7C42" w14:textId="77777777" w:rsidR="00595EC6" w:rsidRPr="00595EC6" w:rsidRDefault="00595EC6" w:rsidP="00595EC6">
      <w:pPr>
        <w:tabs>
          <w:tab w:val="left" w:pos="540"/>
          <w:tab w:val="right" w:pos="10170"/>
        </w:tabs>
        <w:rPr>
          <w:sz w:val="24"/>
          <w:szCs w:val="24"/>
          <w:u w:val="single"/>
        </w:rPr>
      </w:pPr>
      <w:r w:rsidRPr="00595EC6">
        <w:rPr>
          <w:sz w:val="24"/>
          <w:szCs w:val="24"/>
        </w:rPr>
        <w:tab/>
      </w:r>
      <w:r w:rsidRPr="00595EC6">
        <w:rPr>
          <w:sz w:val="24"/>
          <w:szCs w:val="24"/>
          <w:u w:val="single"/>
        </w:rPr>
        <w:tab/>
      </w:r>
    </w:p>
    <w:p w14:paraId="138ED5CF" w14:textId="77777777" w:rsidR="00F04DE5" w:rsidRDefault="00F04DE5"/>
    <w:p w14:paraId="69AD13FA" w14:textId="77777777" w:rsidR="00F04DE5" w:rsidRDefault="00F04DE5"/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898"/>
        <w:gridCol w:w="4592"/>
        <w:gridCol w:w="1170"/>
        <w:gridCol w:w="2160"/>
        <w:gridCol w:w="1261"/>
      </w:tblGrid>
      <w:tr w:rsidR="00F04DE5" w14:paraId="196EF9CC" w14:textId="77777777" w:rsidTr="004C303A">
        <w:tc>
          <w:tcPr>
            <w:tcW w:w="8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2FE45D59" w14:textId="77777777" w:rsidR="00F04DE5" w:rsidRDefault="00F04DE5">
            <w:pPr>
              <w:ind w:left="-108"/>
              <w:jc w:val="center"/>
            </w:pPr>
            <w:r>
              <w:t>Date</w:t>
            </w:r>
          </w:p>
        </w:tc>
        <w:tc>
          <w:tcPr>
            <w:tcW w:w="459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66DDFF03" w14:textId="77777777" w:rsidR="00F04DE5" w:rsidRDefault="00F04DE5">
            <w:pPr>
              <w:jc w:val="center"/>
            </w:pPr>
            <w:r>
              <w:t>Particulars (Purchased from, Items)</w:t>
            </w:r>
          </w:p>
        </w:tc>
        <w:tc>
          <w:tcPr>
            <w:tcW w:w="117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6D8D1491" w14:textId="77777777" w:rsidR="00F04DE5" w:rsidRDefault="00F04DE5">
            <w:pPr>
              <w:jc w:val="center"/>
            </w:pPr>
            <w:r>
              <w:t>Code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 w14:paraId="585AEFE4" w14:textId="77777777" w:rsidR="00F04DE5" w:rsidRDefault="00F04DE5">
            <w:pPr>
              <w:jc w:val="center"/>
            </w:pPr>
            <w:r>
              <w:t>Amount</w:t>
            </w:r>
          </w:p>
          <w:p w14:paraId="33B1E95A" w14:textId="77777777" w:rsidR="00F04DE5" w:rsidRDefault="00F04DE5" w:rsidP="00A8205B">
            <w:pPr>
              <w:jc w:val="center"/>
            </w:pPr>
            <w:r>
              <w:t xml:space="preserve">(including </w:t>
            </w:r>
            <w:r w:rsidR="00A8205B">
              <w:t>H</w:t>
            </w:r>
            <w:r>
              <w:t>ST)</w:t>
            </w:r>
          </w:p>
        </w:tc>
        <w:tc>
          <w:tcPr>
            <w:tcW w:w="126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pct10" w:color="auto" w:fill="auto"/>
          </w:tcPr>
          <w:p w14:paraId="4B51EE46" w14:textId="77777777" w:rsidR="00F04DE5" w:rsidRDefault="00A8205B">
            <w:pPr>
              <w:jc w:val="center"/>
            </w:pPr>
            <w:r>
              <w:t>H</w:t>
            </w:r>
            <w:r w:rsidR="00F04DE5">
              <w:t>ST</w:t>
            </w:r>
          </w:p>
          <w:p w14:paraId="212EBF56" w14:textId="77777777" w:rsidR="00F04DE5" w:rsidRDefault="00F04DE5">
            <w:pPr>
              <w:jc w:val="center"/>
            </w:pPr>
          </w:p>
        </w:tc>
      </w:tr>
      <w:tr w:rsidR="00F04DE5" w14:paraId="4E2A1E6C" w14:textId="77777777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B963" w14:textId="77777777" w:rsidR="00F04DE5" w:rsidRDefault="00F04DE5">
            <w:pPr>
              <w:ind w:left="-108"/>
            </w:pPr>
          </w:p>
          <w:p w14:paraId="12E1E03C" w14:textId="77777777" w:rsidR="00F04DE5" w:rsidRDefault="00F04DE5">
            <w:pPr>
              <w:ind w:left="-108"/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2C65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0D49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8742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AB5F" w14:textId="77777777" w:rsidR="00F04DE5" w:rsidRDefault="00F04DE5">
            <w:pPr>
              <w:ind w:left="464"/>
            </w:pPr>
          </w:p>
        </w:tc>
      </w:tr>
      <w:tr w:rsidR="00F04DE5" w14:paraId="2820A152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F6F1" w14:textId="77777777" w:rsidR="00F04DE5" w:rsidRDefault="00F04DE5"/>
          <w:p w14:paraId="1E574FFF" w14:textId="77777777" w:rsidR="00F04DE5" w:rsidRDefault="00F04DE5"/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B850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A443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D77F4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AEC5" w14:textId="77777777" w:rsidR="00F04DE5" w:rsidRDefault="00F04DE5"/>
        </w:tc>
      </w:tr>
      <w:tr w:rsidR="00F04DE5" w14:paraId="2D73EDB6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93E5" w14:textId="77777777" w:rsidR="00F04DE5" w:rsidRDefault="00F04DE5"/>
          <w:p w14:paraId="640B6825" w14:textId="77777777" w:rsidR="00F04DE5" w:rsidRDefault="00F04DE5"/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36E0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E446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3469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77F7" w14:textId="77777777" w:rsidR="00F04DE5" w:rsidRDefault="00F04DE5"/>
        </w:tc>
      </w:tr>
      <w:tr w:rsidR="00F04DE5" w14:paraId="48A66931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34B0" w14:textId="77777777" w:rsidR="00F04DE5" w:rsidRDefault="00F04DE5"/>
          <w:p w14:paraId="05B9138D" w14:textId="77777777" w:rsidR="00F04DE5" w:rsidRDefault="00F04DE5"/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CEA8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D2FB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B9C2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0165" w14:textId="77777777" w:rsidR="00F04DE5" w:rsidRDefault="00F04DE5"/>
        </w:tc>
      </w:tr>
      <w:tr w:rsidR="00F04DE5" w14:paraId="79058A5C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4D0D" w14:textId="77777777" w:rsidR="00F04DE5" w:rsidRDefault="00F04DE5"/>
          <w:p w14:paraId="2C7EB3CE" w14:textId="77777777" w:rsidR="00F04DE5" w:rsidRDefault="00F04DE5"/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B5A3" w14:textId="77777777" w:rsidR="00F04DE5" w:rsidRDefault="00F04DE5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F2D9" w14:textId="77777777" w:rsidR="00F04DE5" w:rsidRDefault="00F04DE5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9575B" w14:textId="77777777" w:rsidR="00F04DE5" w:rsidRDefault="00F04DE5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26E2" w14:textId="77777777" w:rsidR="00F04DE5" w:rsidRDefault="00F04DE5"/>
        </w:tc>
      </w:tr>
      <w:tr w:rsidR="00EE6EEB" w14:paraId="10831070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D897" w14:textId="77777777" w:rsidR="00EE6EEB" w:rsidRDefault="00EE6EEB">
            <w:pPr>
              <w:rPr>
                <w:lang w:eastAsia="zh-TW"/>
              </w:rPr>
            </w:pPr>
          </w:p>
          <w:p w14:paraId="7D170BB8" w14:textId="77777777" w:rsidR="00EE6EEB" w:rsidRPr="00EE6EEB" w:rsidRDefault="00EE6EEB">
            <w:pPr>
              <w:rPr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7D23" w14:textId="77777777" w:rsidR="00EE6EEB" w:rsidRDefault="00EE6EEB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AC1C" w14:textId="77777777" w:rsidR="00EE6EEB" w:rsidRDefault="00EE6EEB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ACE0" w14:textId="77777777" w:rsidR="00EE6EEB" w:rsidRDefault="00EE6EEB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ED23" w14:textId="77777777" w:rsidR="00EE6EEB" w:rsidRDefault="00EE6EEB"/>
        </w:tc>
      </w:tr>
      <w:tr w:rsidR="00EE6EEB" w14:paraId="7BD2CFB5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5F6D" w14:textId="77777777" w:rsidR="00EE6EEB" w:rsidRDefault="00EE6EEB" w:rsidP="00535C92">
            <w:pPr>
              <w:rPr>
                <w:lang w:eastAsia="zh-TW"/>
              </w:rPr>
            </w:pPr>
          </w:p>
          <w:p w14:paraId="01CB8333" w14:textId="77777777" w:rsidR="00EE6EEB" w:rsidRDefault="00EE6EEB" w:rsidP="00535C92">
            <w:pPr>
              <w:rPr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E5E5" w14:textId="77777777" w:rsidR="00EE6EEB" w:rsidRDefault="00EE6EEB" w:rsidP="00535C92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8AC0" w14:textId="77777777" w:rsidR="00EE6EEB" w:rsidRDefault="00EE6EEB" w:rsidP="00535C92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C6FB" w14:textId="77777777" w:rsidR="00EE6EEB" w:rsidRDefault="00EE6EEB" w:rsidP="00535C92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8637" w14:textId="77777777" w:rsidR="00EE6EEB" w:rsidRDefault="00EE6EEB" w:rsidP="00535C92"/>
        </w:tc>
      </w:tr>
      <w:tr w:rsidR="00EE6EEB" w14:paraId="609A5DBD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9E3" w14:textId="77777777" w:rsidR="00EE6EEB" w:rsidRDefault="00EE6EEB" w:rsidP="00535C92">
            <w:pPr>
              <w:rPr>
                <w:lang w:eastAsia="zh-TW"/>
              </w:rPr>
            </w:pPr>
          </w:p>
          <w:p w14:paraId="385A827A" w14:textId="77777777" w:rsidR="00EE6EEB" w:rsidRPr="00EE6EEB" w:rsidRDefault="00EE6EEB" w:rsidP="00535C92">
            <w:pPr>
              <w:rPr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4336" w14:textId="77777777" w:rsidR="00EE6EEB" w:rsidRDefault="00EE6EEB" w:rsidP="00535C92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2DA2" w14:textId="77777777" w:rsidR="00EE6EEB" w:rsidRDefault="00EE6EEB" w:rsidP="00535C92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7079" w14:textId="77777777" w:rsidR="00EE6EEB" w:rsidRDefault="00EE6EEB" w:rsidP="00535C92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D3E2" w14:textId="77777777" w:rsidR="00EE6EEB" w:rsidRDefault="00EE6EEB" w:rsidP="00535C92"/>
        </w:tc>
      </w:tr>
      <w:tr w:rsidR="00EE6EEB" w14:paraId="4A6B8768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B174B" w14:textId="77777777" w:rsidR="00EE6EEB" w:rsidRDefault="00EE6EEB" w:rsidP="00535C92">
            <w:pPr>
              <w:rPr>
                <w:lang w:eastAsia="zh-TW"/>
              </w:rPr>
            </w:pPr>
          </w:p>
          <w:p w14:paraId="4D8966D8" w14:textId="77777777" w:rsidR="00EE6EEB" w:rsidRDefault="00EE6EEB" w:rsidP="00535C92">
            <w:pPr>
              <w:rPr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5B11" w14:textId="77777777" w:rsidR="00EE6EEB" w:rsidRDefault="00EE6EEB" w:rsidP="00535C92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528D" w14:textId="77777777" w:rsidR="00EE6EEB" w:rsidRDefault="00EE6EEB" w:rsidP="00535C92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A79D" w14:textId="77777777" w:rsidR="00EE6EEB" w:rsidRDefault="00EE6EEB" w:rsidP="00535C92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1B4F" w14:textId="77777777" w:rsidR="00EE6EEB" w:rsidRDefault="00EE6EEB" w:rsidP="00535C92"/>
        </w:tc>
      </w:tr>
      <w:tr w:rsidR="00EE6EEB" w14:paraId="498B3227" w14:textId="77777777" w:rsidTr="00EE6EEB"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753A" w14:textId="77777777" w:rsidR="00EE6EEB" w:rsidRDefault="00EE6EEB" w:rsidP="00535C92">
            <w:pPr>
              <w:rPr>
                <w:lang w:eastAsia="zh-TW"/>
              </w:rPr>
            </w:pPr>
          </w:p>
          <w:p w14:paraId="363C00BF" w14:textId="77777777" w:rsidR="00EE6EEB" w:rsidRPr="00EE6EEB" w:rsidRDefault="00EE6EEB" w:rsidP="00535C92">
            <w:pPr>
              <w:rPr>
                <w:lang w:eastAsia="zh-TW"/>
              </w:rPr>
            </w:pPr>
          </w:p>
        </w:tc>
        <w:tc>
          <w:tcPr>
            <w:tcW w:w="4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E96" w14:textId="77777777" w:rsidR="00EE6EEB" w:rsidRDefault="00EE6EEB" w:rsidP="00535C92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4A1C" w14:textId="77777777" w:rsidR="00EE6EEB" w:rsidRDefault="00EE6EEB" w:rsidP="00535C92"/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D0F1" w14:textId="77777777" w:rsidR="00EE6EEB" w:rsidRDefault="00EE6EEB" w:rsidP="00535C92"/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6CF0" w14:textId="77777777" w:rsidR="00EE6EEB" w:rsidRDefault="00EE6EEB" w:rsidP="00535C92"/>
        </w:tc>
      </w:tr>
    </w:tbl>
    <w:p w14:paraId="7C0FE73E" w14:textId="77777777" w:rsidR="00EE6EEB" w:rsidRDefault="00EE6EEB">
      <w:pPr>
        <w:rPr>
          <w:lang w:eastAsia="zh-TW"/>
        </w:rPr>
      </w:pPr>
    </w:p>
    <w:p w14:paraId="09273701" w14:textId="77777777" w:rsidR="00595EC6" w:rsidRDefault="00595EC6"/>
    <w:p w14:paraId="4075D00B" w14:textId="77777777" w:rsidR="00F04DE5" w:rsidRDefault="00F04DE5"/>
    <w:p w14:paraId="02BB160F" w14:textId="77777777" w:rsidR="00F04DE5" w:rsidRPr="00AC2B6A" w:rsidRDefault="00F04DE5" w:rsidP="004C303A">
      <w:pPr>
        <w:tabs>
          <w:tab w:val="left" w:pos="1260"/>
          <w:tab w:val="left" w:pos="4680"/>
          <w:tab w:val="left" w:pos="5580"/>
          <w:tab w:val="left" w:pos="7020"/>
          <w:tab w:val="right" w:pos="10170"/>
        </w:tabs>
        <w:rPr>
          <w:sz w:val="24"/>
          <w:szCs w:val="24"/>
          <w:lang w:eastAsia="zh-TW"/>
        </w:rPr>
      </w:pPr>
      <w:r w:rsidRPr="00AC2B6A">
        <w:rPr>
          <w:sz w:val="24"/>
          <w:szCs w:val="24"/>
        </w:rPr>
        <w:t xml:space="preserve">Requested By: </w:t>
      </w:r>
      <w:r w:rsidRPr="00AC2B6A">
        <w:rPr>
          <w:sz w:val="24"/>
          <w:szCs w:val="24"/>
          <w:u w:val="single"/>
        </w:rPr>
        <w:tab/>
      </w:r>
      <w:r w:rsidR="00AC2B6A" w:rsidRPr="00AC2B6A">
        <w:rPr>
          <w:rFonts w:hint="eastAsia"/>
          <w:sz w:val="24"/>
          <w:szCs w:val="24"/>
          <w:lang w:eastAsia="zh-TW"/>
        </w:rPr>
        <w:tab/>
      </w:r>
      <w:r w:rsidRPr="00AC2B6A">
        <w:rPr>
          <w:sz w:val="24"/>
          <w:szCs w:val="24"/>
        </w:rPr>
        <w:t xml:space="preserve">Approved By: </w:t>
      </w:r>
      <w:r w:rsidR="00EE6EEB" w:rsidRPr="00AC2B6A">
        <w:rPr>
          <w:sz w:val="24"/>
          <w:szCs w:val="24"/>
          <w:u w:val="single"/>
        </w:rPr>
        <w:tab/>
      </w:r>
    </w:p>
    <w:p w14:paraId="5E49EBAE" w14:textId="77777777" w:rsidR="00F04DE5" w:rsidRPr="00AC2B6A" w:rsidRDefault="00AC2B6A" w:rsidP="004C303A">
      <w:pPr>
        <w:tabs>
          <w:tab w:val="left" w:pos="720"/>
          <w:tab w:val="left" w:pos="4680"/>
          <w:tab w:val="left" w:pos="4950"/>
          <w:tab w:val="left" w:pos="6210"/>
          <w:tab w:val="left" w:pos="7020"/>
          <w:tab w:val="right" w:pos="10170"/>
        </w:tabs>
        <w:rPr>
          <w:sz w:val="24"/>
          <w:szCs w:val="24"/>
        </w:rPr>
      </w:pP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(</w:t>
      </w:r>
      <w:r w:rsidR="00890320" w:rsidRPr="004C303A">
        <w:t>PRINT NAME</w:t>
      </w:r>
      <w:r w:rsidR="00890320" w:rsidRPr="00AC2B6A">
        <w:rPr>
          <w:sz w:val="24"/>
          <w:szCs w:val="24"/>
        </w:rPr>
        <w:t>:</w:t>
      </w: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)</w:t>
      </w:r>
      <w:r w:rsidRPr="00AC2B6A">
        <w:rPr>
          <w:rFonts w:hint="eastAsia"/>
          <w:sz w:val="24"/>
          <w:szCs w:val="24"/>
          <w:lang w:eastAsia="zh-TW"/>
        </w:rPr>
        <w:tab/>
      </w:r>
      <w:r w:rsidRPr="00AC2B6A">
        <w:rPr>
          <w:rFonts w:hint="eastAsia"/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(</w:t>
      </w:r>
      <w:r w:rsidR="00890320" w:rsidRPr="004C303A">
        <w:t>PRINT NAME</w:t>
      </w:r>
      <w:r w:rsidR="00890320" w:rsidRPr="00AC2B6A">
        <w:rPr>
          <w:sz w:val="24"/>
          <w:szCs w:val="24"/>
        </w:rPr>
        <w:t>:</w:t>
      </w:r>
      <w:r w:rsidR="004C303A">
        <w:rPr>
          <w:sz w:val="24"/>
          <w:szCs w:val="24"/>
          <w:lang w:eastAsia="zh-TW"/>
        </w:rPr>
        <w:tab/>
      </w:r>
      <w:r w:rsidR="00890320" w:rsidRPr="00AC2B6A">
        <w:rPr>
          <w:sz w:val="24"/>
          <w:szCs w:val="24"/>
        </w:rPr>
        <w:t>)</w:t>
      </w:r>
    </w:p>
    <w:p w14:paraId="54E34ED3" w14:textId="77777777" w:rsidR="00F04DE5" w:rsidRDefault="00F04DE5">
      <w:pPr>
        <w:pBdr>
          <w:bottom w:val="single" w:sz="6" w:space="1" w:color="auto"/>
        </w:pBdr>
        <w:rPr>
          <w:lang w:eastAsia="zh-TW"/>
        </w:rPr>
      </w:pPr>
    </w:p>
    <w:p w14:paraId="2F53D29D" w14:textId="77777777" w:rsidR="00EE6EEB" w:rsidRDefault="00EE6EEB">
      <w:pPr>
        <w:pBdr>
          <w:bottom w:val="single" w:sz="6" w:space="1" w:color="auto"/>
        </w:pBdr>
        <w:rPr>
          <w:lang w:eastAsia="zh-TW"/>
        </w:rPr>
      </w:pPr>
    </w:p>
    <w:p w14:paraId="3DC3A255" w14:textId="77777777" w:rsidR="00EE6EEB" w:rsidRDefault="00EE6EEB">
      <w:pPr>
        <w:rPr>
          <w:lang w:eastAsia="zh-TW"/>
        </w:rPr>
      </w:pPr>
    </w:p>
    <w:p w14:paraId="153773CB" w14:textId="77777777" w:rsidR="00D55EA8" w:rsidRDefault="00D55EA8">
      <w:pPr>
        <w:rPr>
          <w:lang w:eastAsia="zh-TW"/>
        </w:rPr>
      </w:pPr>
    </w:p>
    <w:p w14:paraId="0B61EF37" w14:textId="77777777" w:rsidR="00F04DE5" w:rsidRDefault="00F04DE5">
      <w:r>
        <w:rPr>
          <w:b/>
          <w:u w:val="single"/>
        </w:rPr>
        <w:t>For Finance Department:</w:t>
      </w:r>
    </w:p>
    <w:p w14:paraId="4722DADC" w14:textId="77777777" w:rsidR="00F04DE5" w:rsidRDefault="00F04DE5"/>
    <w:p w14:paraId="1F330782" w14:textId="77777777" w:rsidR="00F04DE5" w:rsidRDefault="00F04DE5">
      <w:pPr>
        <w:rPr>
          <w:u w:val="single"/>
        </w:rPr>
      </w:pPr>
      <w:r>
        <w:t xml:space="preserve">Cheque #: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Initial: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</w:t>
      </w:r>
      <w:r>
        <w:tab/>
        <w:t xml:space="preserve">       Date: </w:t>
      </w:r>
      <w:r>
        <w:rPr>
          <w:u w:val="single"/>
        </w:rPr>
        <w:tab/>
        <w:t xml:space="preserve">       </w:t>
      </w:r>
      <w:r>
        <w:rPr>
          <w:u w:val="single"/>
        </w:rPr>
        <w:tab/>
        <w:t xml:space="preserve"> </w:t>
      </w:r>
    </w:p>
    <w:p w14:paraId="107ABECF" w14:textId="0BC11E8C" w:rsidR="0084037F" w:rsidRDefault="0084037F" w:rsidP="00241BE2">
      <w:pPr>
        <w:sectPr w:rsidR="0084037F" w:rsidSect="00CF40C3">
          <w:footerReference w:type="default" r:id="rId8"/>
          <w:pgSz w:w="12240" w:h="15840"/>
          <w:pgMar w:top="360" w:right="1008" w:bottom="432" w:left="1008" w:header="720" w:footer="720" w:gutter="0"/>
          <w:cols w:space="720"/>
        </w:sectPr>
      </w:pPr>
    </w:p>
    <w:p w14:paraId="2389BE97" w14:textId="77777777" w:rsidR="0084037F" w:rsidRDefault="0084037F" w:rsidP="00241BE2"/>
    <w:p w14:paraId="6BDCB5DA" w14:textId="07EE5AAB" w:rsidR="00241BE2" w:rsidRPr="00241BE2" w:rsidRDefault="00DD65B8" w:rsidP="00241BE2">
      <w:r w:rsidRPr="0084037F">
        <w:rPr>
          <w:noProof/>
        </w:rPr>
        <w:drawing>
          <wp:inline distT="0" distB="0" distL="0" distR="0" wp14:anchorId="270CCBFC" wp14:editId="2F205F22">
            <wp:extent cx="9258300" cy="5876925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587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95E04" w14:textId="77777777" w:rsidR="00241BE2" w:rsidRPr="00241BE2" w:rsidRDefault="00241BE2" w:rsidP="00241BE2"/>
    <w:p w14:paraId="6CD86FA1" w14:textId="77777777" w:rsidR="00241BE2" w:rsidRPr="00241BE2" w:rsidRDefault="00241BE2" w:rsidP="00241BE2"/>
    <w:sectPr w:rsidR="00241BE2" w:rsidRPr="00241BE2" w:rsidSect="0084037F">
      <w:pgSz w:w="15840" w:h="12240" w:orient="landscape"/>
      <w:pgMar w:top="1008" w:right="810" w:bottom="1008" w:left="4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58B6E" w14:textId="77777777" w:rsidR="00372A8D" w:rsidRDefault="00372A8D" w:rsidP="00514492">
      <w:r>
        <w:separator/>
      </w:r>
    </w:p>
  </w:endnote>
  <w:endnote w:type="continuationSeparator" w:id="0">
    <w:p w14:paraId="20CE416B" w14:textId="77777777" w:rsidR="00372A8D" w:rsidRDefault="00372A8D" w:rsidP="0051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文鼎空疊圓">
    <w:altName w:val="Arial Unicode MS"/>
    <w:charset w:val="88"/>
    <w:family w:val="modern"/>
    <w:pitch w:val="fixed"/>
    <w:sig w:usb0="00000000" w:usb1="090E0000" w:usb2="00000010" w:usb3="00000000" w:csb0="001C002D" w:csb1="00000000"/>
  </w:font>
  <w:font w:name="Chn FWeibei M5">
    <w:altName w:val="Webdings"/>
    <w:charset w:val="02"/>
    <w:family w:val="roman"/>
    <w:pitch w:val="variable"/>
    <w:sig w:usb0="00000000" w:usb1="10000000" w:usb2="00000000" w:usb3="00000000" w:csb0="80000000" w:csb1="00000000"/>
  </w:font>
  <w:font w:name="DFPPOP1W5-B5"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中楷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5BAB6" w14:textId="599CF327" w:rsidR="00A36562" w:rsidRDefault="004C55C7">
    <w:pPr>
      <w:pStyle w:val="Footer"/>
      <w:rPr>
        <w:lang w:eastAsia="zh-TW"/>
      </w:rPr>
    </w:pPr>
    <w:r>
      <w:t xml:space="preserve">NCAC Cheque Requisition Form – </w:t>
    </w:r>
    <w:r w:rsidR="00514492">
      <w:t>Amended</w:t>
    </w:r>
    <w:r>
      <w:t xml:space="preserve"> </w:t>
    </w:r>
    <w:r w:rsidR="005E31E2">
      <w:rPr>
        <w:lang w:eastAsia="zh-TW"/>
      </w:rPr>
      <w:t>January</w:t>
    </w:r>
    <w:r w:rsidR="00D271AF">
      <w:rPr>
        <w:lang w:eastAsia="zh-TW"/>
      </w:rPr>
      <w:t xml:space="preserve"> </w:t>
    </w:r>
    <w:r w:rsidR="005E31E2">
      <w:rPr>
        <w:lang w:eastAsia="zh-TW"/>
      </w:rPr>
      <w:t>1</w:t>
    </w:r>
    <w:r w:rsidR="007C1B61">
      <w:rPr>
        <w:lang w:eastAsia="zh-TW"/>
      </w:rPr>
      <w:t>3</w:t>
    </w:r>
    <w:r>
      <w:rPr>
        <w:lang w:eastAsia="zh-TW"/>
      </w:rPr>
      <w:t>, 2020</w:t>
    </w:r>
  </w:p>
  <w:p w14:paraId="14B8C2BE" w14:textId="77777777" w:rsidR="002767E6" w:rsidRDefault="002767E6">
    <w:pPr>
      <w:pStyle w:val="Foo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70681" w14:textId="77777777" w:rsidR="00372A8D" w:rsidRDefault="00372A8D" w:rsidP="00514492">
      <w:r>
        <w:separator/>
      </w:r>
    </w:p>
  </w:footnote>
  <w:footnote w:type="continuationSeparator" w:id="0">
    <w:p w14:paraId="5FA489E3" w14:textId="77777777" w:rsidR="00372A8D" w:rsidRDefault="00372A8D" w:rsidP="00514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C8B"/>
    <w:rsid w:val="0001477A"/>
    <w:rsid w:val="00017C79"/>
    <w:rsid w:val="00035742"/>
    <w:rsid w:val="00036D48"/>
    <w:rsid w:val="00045033"/>
    <w:rsid w:val="00051B4E"/>
    <w:rsid w:val="0008505E"/>
    <w:rsid w:val="000D0E1B"/>
    <w:rsid w:val="000E164E"/>
    <w:rsid w:val="00116E01"/>
    <w:rsid w:val="001227EF"/>
    <w:rsid w:val="00132E9F"/>
    <w:rsid w:val="00144836"/>
    <w:rsid w:val="001868AA"/>
    <w:rsid w:val="001A4B0C"/>
    <w:rsid w:val="001C48D9"/>
    <w:rsid w:val="001E3E09"/>
    <w:rsid w:val="00201A4A"/>
    <w:rsid w:val="00215952"/>
    <w:rsid w:val="00217C32"/>
    <w:rsid w:val="00241BE2"/>
    <w:rsid w:val="002453B8"/>
    <w:rsid w:val="00250C0B"/>
    <w:rsid w:val="002767E6"/>
    <w:rsid w:val="002D063D"/>
    <w:rsid w:val="00306A6C"/>
    <w:rsid w:val="00372A8D"/>
    <w:rsid w:val="003D2A6B"/>
    <w:rsid w:val="003D3929"/>
    <w:rsid w:val="004B5E42"/>
    <w:rsid w:val="004C303A"/>
    <w:rsid w:val="004C55C7"/>
    <w:rsid w:val="004E02F3"/>
    <w:rsid w:val="00504C0B"/>
    <w:rsid w:val="00514492"/>
    <w:rsid w:val="00524B83"/>
    <w:rsid w:val="00535C92"/>
    <w:rsid w:val="00595EC6"/>
    <w:rsid w:val="005D0A4E"/>
    <w:rsid w:val="005D7472"/>
    <w:rsid w:val="005E31E2"/>
    <w:rsid w:val="0063051C"/>
    <w:rsid w:val="006A3631"/>
    <w:rsid w:val="006B0B2C"/>
    <w:rsid w:val="006C575D"/>
    <w:rsid w:val="006D20F4"/>
    <w:rsid w:val="006F22FA"/>
    <w:rsid w:val="0071731A"/>
    <w:rsid w:val="007368CF"/>
    <w:rsid w:val="007735D7"/>
    <w:rsid w:val="00782AD3"/>
    <w:rsid w:val="0079635B"/>
    <w:rsid w:val="007C1B61"/>
    <w:rsid w:val="007D717D"/>
    <w:rsid w:val="0084037F"/>
    <w:rsid w:val="0084525C"/>
    <w:rsid w:val="008506A1"/>
    <w:rsid w:val="0086404F"/>
    <w:rsid w:val="00870653"/>
    <w:rsid w:val="00890320"/>
    <w:rsid w:val="008909B0"/>
    <w:rsid w:val="008A0D9D"/>
    <w:rsid w:val="008A1B4B"/>
    <w:rsid w:val="008A4770"/>
    <w:rsid w:val="008B27D3"/>
    <w:rsid w:val="008D6B21"/>
    <w:rsid w:val="009053A7"/>
    <w:rsid w:val="00921AA0"/>
    <w:rsid w:val="00982F6E"/>
    <w:rsid w:val="009938CA"/>
    <w:rsid w:val="00995912"/>
    <w:rsid w:val="009C74ED"/>
    <w:rsid w:val="00A12B2C"/>
    <w:rsid w:val="00A36562"/>
    <w:rsid w:val="00A8205B"/>
    <w:rsid w:val="00A93A7B"/>
    <w:rsid w:val="00AA482D"/>
    <w:rsid w:val="00AB1C8A"/>
    <w:rsid w:val="00AC2B6A"/>
    <w:rsid w:val="00AF71FD"/>
    <w:rsid w:val="00B405B4"/>
    <w:rsid w:val="00B869BB"/>
    <w:rsid w:val="00BA39F8"/>
    <w:rsid w:val="00BB49C9"/>
    <w:rsid w:val="00BF417C"/>
    <w:rsid w:val="00BF63E8"/>
    <w:rsid w:val="00C121F7"/>
    <w:rsid w:val="00C375CB"/>
    <w:rsid w:val="00C74702"/>
    <w:rsid w:val="00C875BA"/>
    <w:rsid w:val="00CB562B"/>
    <w:rsid w:val="00CF2421"/>
    <w:rsid w:val="00CF40C3"/>
    <w:rsid w:val="00D0359D"/>
    <w:rsid w:val="00D271AF"/>
    <w:rsid w:val="00D55EA8"/>
    <w:rsid w:val="00D6371A"/>
    <w:rsid w:val="00DD04E7"/>
    <w:rsid w:val="00DD65B8"/>
    <w:rsid w:val="00DD72B5"/>
    <w:rsid w:val="00DF4B4D"/>
    <w:rsid w:val="00E45B0F"/>
    <w:rsid w:val="00E95389"/>
    <w:rsid w:val="00EB3F89"/>
    <w:rsid w:val="00EE6EEB"/>
    <w:rsid w:val="00EE71DA"/>
    <w:rsid w:val="00F04DE5"/>
    <w:rsid w:val="00F90A85"/>
    <w:rsid w:val="00F924FB"/>
    <w:rsid w:val="00FA0C8B"/>
    <w:rsid w:val="00FC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AA1A3B"/>
  <w15:chartTrackingRefBased/>
  <w15:docId w15:val="{95F740A8-EE33-4964-9EC5-B18C704A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49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14492"/>
    <w:rPr>
      <w:lang w:eastAsia="en-US"/>
    </w:rPr>
  </w:style>
  <w:style w:type="paragraph" w:styleId="Footer">
    <w:name w:val="footer"/>
    <w:basedOn w:val="Normal"/>
    <w:link w:val="FooterChar"/>
    <w:rsid w:val="0051449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14492"/>
    <w:rPr>
      <w:lang w:eastAsia="en-US"/>
    </w:rPr>
  </w:style>
  <w:style w:type="paragraph" w:customStyle="1" w:styleId="BlockQuotation">
    <w:name w:val="Block Quotation"/>
    <w:next w:val="Header"/>
    <w:rsid w:val="00051B4E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00" w:lineRule="atLeast"/>
      <w:ind w:left="240" w:right="240"/>
    </w:pPr>
    <w:rPr>
      <w:rFonts w:ascii="Garamond" w:hAnsi="Garamond"/>
      <w:i/>
      <w:spacing w:val="-5"/>
      <w:sz w:val="26"/>
    </w:rPr>
  </w:style>
  <w:style w:type="paragraph" w:styleId="BodyText">
    <w:name w:val="Body Text"/>
    <w:basedOn w:val="Normal"/>
    <w:link w:val="BodyTextChar"/>
    <w:rsid w:val="00051B4E"/>
    <w:pPr>
      <w:spacing w:after="120"/>
    </w:pPr>
  </w:style>
  <w:style w:type="character" w:customStyle="1" w:styleId="BodyTextChar">
    <w:name w:val="Body Text Char"/>
    <w:link w:val="BodyText"/>
    <w:rsid w:val="00051B4E"/>
    <w:rPr>
      <w:lang w:val="en-US" w:eastAsia="en-US"/>
    </w:rPr>
  </w:style>
  <w:style w:type="table" w:styleId="TableGrid">
    <w:name w:val="Table Grid"/>
    <w:basedOn w:val="TableNormal"/>
    <w:rsid w:val="0084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2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Covenant Alliance Church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Covenant Alliance Church</dc:title>
  <dc:subject/>
  <dc:creator>User</dc:creator>
  <cp:keywords/>
  <cp:lastModifiedBy>Adminstrators NCAC</cp:lastModifiedBy>
  <cp:revision>2</cp:revision>
  <cp:lastPrinted>2020-01-13T20:53:00Z</cp:lastPrinted>
  <dcterms:created xsi:type="dcterms:W3CDTF">2021-01-06T07:57:00Z</dcterms:created>
  <dcterms:modified xsi:type="dcterms:W3CDTF">2021-01-06T07:57:00Z</dcterms:modified>
</cp:coreProperties>
</file>